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88C" w14:textId="1778880E" w:rsidR="00DC28FC" w:rsidRPr="00701D0E" w:rsidRDefault="00065A6B" w:rsidP="00065A6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1D0E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inline distT="0" distB="0" distL="0" distR="0" wp14:anchorId="7289A788" wp14:editId="776D1CDE">
            <wp:extent cx="1521069" cy="1503680"/>
            <wp:effectExtent l="0" t="0" r="3175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411" cy="154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845A6" w14:textId="7785522F" w:rsidR="00065A6B" w:rsidRPr="00701D0E" w:rsidRDefault="00065A6B" w:rsidP="009306B3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1D0E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แสดงผลข้อมูลสถิติเรื่องร้องเรียนกา</w:t>
      </w:r>
      <w:r w:rsidR="002C160F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Pr="00701D0E">
        <w:rPr>
          <w:rFonts w:ascii="TH SarabunPSK" w:hAnsi="TH SarabunPSK" w:cs="TH SarabunPSK" w:hint="cs"/>
          <w:b/>
          <w:bCs/>
          <w:sz w:val="36"/>
          <w:szCs w:val="36"/>
          <w:cs/>
        </w:rPr>
        <w:t>ทุจริตและประพฤติไม่ชอบของเจ้าหน้าที่</w:t>
      </w:r>
      <w:r w:rsidR="002C16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</w:p>
    <w:p w14:paraId="2B7B8409" w14:textId="51476C24" w:rsidR="00065A6B" w:rsidRPr="00701D0E" w:rsidRDefault="00065A6B" w:rsidP="00701D0E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1D0E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</w:t>
      </w:r>
      <w:r w:rsidR="002C160F"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Pr="00701D0E">
        <w:rPr>
          <w:rFonts w:ascii="TH SarabunPSK" w:hAnsi="TH SarabunPSK" w:cs="TH SarabunPSK" w:hint="cs"/>
          <w:b/>
          <w:bCs/>
          <w:sz w:val="36"/>
          <w:szCs w:val="36"/>
          <w:cs/>
        </w:rPr>
        <w:t>ประมาณ 256</w:t>
      </w:r>
      <w:r w:rsidR="00954A4D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84F4ADE" w14:textId="3C0C7A51" w:rsidR="009306B3" w:rsidRDefault="00065A6B" w:rsidP="00954A4D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701D0E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องค์การบริหารส่วนตำบลดงขวาง อำภอเมืองนครพนม จังหวัดนครพนม</w:t>
      </w:r>
    </w:p>
    <w:p w14:paraId="12B7C8D5" w14:textId="77777777" w:rsidR="002C160F" w:rsidRPr="002C160F" w:rsidRDefault="002C160F" w:rsidP="00701D0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45"/>
        <w:gridCol w:w="2124"/>
        <w:gridCol w:w="1985"/>
        <w:gridCol w:w="1558"/>
      </w:tblGrid>
      <w:tr w:rsidR="001B2AF1" w14:paraId="7A88AE80" w14:textId="77777777" w:rsidTr="002C160F">
        <w:trPr>
          <w:trHeight w:val="856"/>
        </w:trPr>
        <w:tc>
          <w:tcPr>
            <w:tcW w:w="9067" w:type="dxa"/>
            <w:gridSpan w:val="5"/>
          </w:tcPr>
          <w:p w14:paraId="4B2C38B7" w14:textId="71D0A735" w:rsidR="001B2AF1" w:rsidRPr="001B2AF1" w:rsidRDefault="001B2AF1" w:rsidP="002C160F">
            <w:pPr>
              <w:pStyle w:val="a4"/>
              <w:numPr>
                <w:ilvl w:val="0"/>
                <w:numId w:val="1"/>
              </w:numPr>
              <w:spacing w:before="240"/>
              <w:jc w:val="center"/>
              <w:rPr>
                <w:rFonts w:ascii="TH SarabunPSK" w:hAnsi="TH SarabunPSK" w:cs="TH SarabunPSK"/>
                <w:cs/>
              </w:rPr>
            </w:pPr>
            <w:r w:rsidRPr="00701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ผ่านช่องทาง </w:t>
            </w:r>
            <w:r w:rsidRPr="00701D0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Social network </w:t>
            </w:r>
            <w:r w:rsidRPr="00701D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ศูนย์รับเรื่องร้องเรียน และช่องทางอื่น ๆ</w:t>
            </w:r>
          </w:p>
        </w:tc>
      </w:tr>
      <w:tr w:rsidR="00701D0E" w14:paraId="232AEE5B" w14:textId="77777777" w:rsidTr="002C160F">
        <w:trPr>
          <w:trHeight w:val="610"/>
        </w:trPr>
        <w:tc>
          <w:tcPr>
            <w:tcW w:w="1555" w:type="dxa"/>
          </w:tcPr>
          <w:p w14:paraId="689B6586" w14:textId="168DF5EC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45" w:type="dxa"/>
          </w:tcPr>
          <w:p w14:paraId="2C92BDCB" w14:textId="53B57E20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124" w:type="dxa"/>
          </w:tcPr>
          <w:p w14:paraId="1487CEBE" w14:textId="492F5E88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เรื่องที่อยู่ระหว่างดำเนินการ</w:t>
            </w:r>
          </w:p>
        </w:tc>
        <w:tc>
          <w:tcPr>
            <w:tcW w:w="1985" w:type="dxa"/>
          </w:tcPr>
          <w:p w14:paraId="39131921" w14:textId="74BE085A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เรื่องที่ดำเนินการเสร็จแล้ว</w:t>
            </w:r>
          </w:p>
        </w:tc>
        <w:tc>
          <w:tcPr>
            <w:tcW w:w="1558" w:type="dxa"/>
          </w:tcPr>
          <w:p w14:paraId="2CB7D31E" w14:textId="0D024710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01D0E" w14:paraId="79326DDE" w14:textId="77777777" w:rsidTr="002C160F">
        <w:trPr>
          <w:trHeight w:val="420"/>
        </w:trPr>
        <w:tc>
          <w:tcPr>
            <w:tcW w:w="1555" w:type="dxa"/>
          </w:tcPr>
          <w:p w14:paraId="4106E556" w14:textId="1EAB2DC2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ตุลาคม</w:t>
            </w:r>
          </w:p>
        </w:tc>
        <w:tc>
          <w:tcPr>
            <w:tcW w:w="1845" w:type="dxa"/>
          </w:tcPr>
          <w:p w14:paraId="4098EAA3" w14:textId="040B4B90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456E3340" w14:textId="21313D11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FB0F565" w14:textId="1C3D9724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2C2E0AF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5998E22B" w14:textId="77777777" w:rsidTr="002C160F">
        <w:trPr>
          <w:trHeight w:val="569"/>
        </w:trPr>
        <w:tc>
          <w:tcPr>
            <w:tcW w:w="1555" w:type="dxa"/>
          </w:tcPr>
          <w:p w14:paraId="1EADC4C1" w14:textId="2E994E72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</w:t>
            </w:r>
            <w:r w:rsidRPr="002C160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1845" w:type="dxa"/>
          </w:tcPr>
          <w:p w14:paraId="0B61D132" w14:textId="2D7C66EC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42A31DAA" w14:textId="18853BB0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6B5ECEF" w14:textId="4A4F7B25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0C4F4F10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08D6A6D4" w14:textId="77777777" w:rsidTr="002C160F">
        <w:trPr>
          <w:trHeight w:val="569"/>
        </w:trPr>
        <w:tc>
          <w:tcPr>
            <w:tcW w:w="1555" w:type="dxa"/>
          </w:tcPr>
          <w:p w14:paraId="1024E82E" w14:textId="40D353A4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ธันวาคม</w:t>
            </w:r>
          </w:p>
        </w:tc>
        <w:tc>
          <w:tcPr>
            <w:tcW w:w="1845" w:type="dxa"/>
          </w:tcPr>
          <w:p w14:paraId="72EBED99" w14:textId="2C0D0F16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6006EBF5" w14:textId="0C087F82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04970D12" w14:textId="3D1060C3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1DD10B4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0FD848BA" w14:textId="77777777" w:rsidTr="002C160F">
        <w:trPr>
          <w:trHeight w:val="569"/>
        </w:trPr>
        <w:tc>
          <w:tcPr>
            <w:tcW w:w="1555" w:type="dxa"/>
          </w:tcPr>
          <w:p w14:paraId="59295ECA" w14:textId="5F98EAA5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มกราคม</w:t>
            </w:r>
          </w:p>
        </w:tc>
        <w:tc>
          <w:tcPr>
            <w:tcW w:w="1845" w:type="dxa"/>
          </w:tcPr>
          <w:p w14:paraId="23265D0D" w14:textId="761A50D6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11CC8442" w14:textId="6A9C21DE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6DFA84DB" w14:textId="02CC32DF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EC7BE32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1F212AAF" w14:textId="77777777" w:rsidTr="002C160F">
        <w:trPr>
          <w:trHeight w:val="569"/>
        </w:trPr>
        <w:tc>
          <w:tcPr>
            <w:tcW w:w="1555" w:type="dxa"/>
          </w:tcPr>
          <w:p w14:paraId="776AC2C3" w14:textId="19F02EB2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กุมภาพันธ์</w:t>
            </w:r>
          </w:p>
        </w:tc>
        <w:tc>
          <w:tcPr>
            <w:tcW w:w="1845" w:type="dxa"/>
          </w:tcPr>
          <w:p w14:paraId="55BE9FB6" w14:textId="3F89BAF9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0D01E01D" w14:textId="21D6A5E5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1BFF6798" w14:textId="42A707F3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3035E865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6796AEB5" w14:textId="77777777" w:rsidTr="002C160F">
        <w:trPr>
          <w:trHeight w:val="569"/>
        </w:trPr>
        <w:tc>
          <w:tcPr>
            <w:tcW w:w="1555" w:type="dxa"/>
          </w:tcPr>
          <w:p w14:paraId="3C279C88" w14:textId="144E436D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มีนาคม</w:t>
            </w:r>
          </w:p>
        </w:tc>
        <w:tc>
          <w:tcPr>
            <w:tcW w:w="1845" w:type="dxa"/>
          </w:tcPr>
          <w:p w14:paraId="56ACE00D" w14:textId="1508BD7D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411C39F9" w14:textId="0B5A1BA3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72E8EAD5" w14:textId="1AE2EAAC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6C85E45D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4097F806" w14:textId="77777777" w:rsidTr="002C160F">
        <w:trPr>
          <w:trHeight w:val="569"/>
        </w:trPr>
        <w:tc>
          <w:tcPr>
            <w:tcW w:w="1555" w:type="dxa"/>
          </w:tcPr>
          <w:p w14:paraId="799BBC99" w14:textId="23DD1DA8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เมษายน</w:t>
            </w:r>
          </w:p>
        </w:tc>
        <w:tc>
          <w:tcPr>
            <w:tcW w:w="1845" w:type="dxa"/>
          </w:tcPr>
          <w:p w14:paraId="669F3656" w14:textId="52045523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4" w:type="dxa"/>
          </w:tcPr>
          <w:p w14:paraId="04F46BB8" w14:textId="0B42F630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85" w:type="dxa"/>
          </w:tcPr>
          <w:p w14:paraId="2FD52997" w14:textId="22EB3414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558" w:type="dxa"/>
          </w:tcPr>
          <w:p w14:paraId="1FA96517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752D9105" w14:textId="77777777" w:rsidTr="002C160F">
        <w:trPr>
          <w:trHeight w:val="569"/>
        </w:trPr>
        <w:tc>
          <w:tcPr>
            <w:tcW w:w="1555" w:type="dxa"/>
          </w:tcPr>
          <w:p w14:paraId="749BD2FE" w14:textId="2CE8D488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พฤษภาคม</w:t>
            </w:r>
          </w:p>
        </w:tc>
        <w:tc>
          <w:tcPr>
            <w:tcW w:w="1845" w:type="dxa"/>
          </w:tcPr>
          <w:p w14:paraId="18FA3E28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14:paraId="532F3CF4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6422DDD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43E64D3A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5CE4BC89" w14:textId="77777777" w:rsidTr="002C160F">
        <w:trPr>
          <w:trHeight w:val="569"/>
        </w:trPr>
        <w:tc>
          <w:tcPr>
            <w:tcW w:w="1555" w:type="dxa"/>
          </w:tcPr>
          <w:p w14:paraId="566F33B2" w14:textId="32DB52A1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มิถุนายน</w:t>
            </w:r>
          </w:p>
        </w:tc>
        <w:tc>
          <w:tcPr>
            <w:tcW w:w="1845" w:type="dxa"/>
          </w:tcPr>
          <w:p w14:paraId="031F0F61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14:paraId="599DBC4D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34DBB6E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81C3332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D0E" w14:paraId="3199584B" w14:textId="77777777" w:rsidTr="002C160F">
        <w:trPr>
          <w:trHeight w:val="576"/>
        </w:trPr>
        <w:tc>
          <w:tcPr>
            <w:tcW w:w="1555" w:type="dxa"/>
          </w:tcPr>
          <w:p w14:paraId="4E21B686" w14:textId="4FEA8DFD" w:rsidR="00701D0E" w:rsidRPr="002C160F" w:rsidRDefault="00701D0E" w:rsidP="00701D0E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กรกฎาคม</w:t>
            </w:r>
          </w:p>
        </w:tc>
        <w:tc>
          <w:tcPr>
            <w:tcW w:w="1845" w:type="dxa"/>
          </w:tcPr>
          <w:p w14:paraId="7E641BF3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14:paraId="61914158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C84C7C7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CF0EBF8" w14:textId="77777777" w:rsidR="00701D0E" w:rsidRPr="002C160F" w:rsidRDefault="00701D0E" w:rsidP="00701D0E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60F" w14:paraId="340E4AD0" w14:textId="77777777" w:rsidTr="002C160F">
        <w:trPr>
          <w:trHeight w:val="569"/>
        </w:trPr>
        <w:tc>
          <w:tcPr>
            <w:tcW w:w="1555" w:type="dxa"/>
          </w:tcPr>
          <w:p w14:paraId="52F3F092" w14:textId="30306726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1845" w:type="dxa"/>
          </w:tcPr>
          <w:p w14:paraId="7360F24B" w14:textId="4BF1EA0E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จำนวนเรื่องทั้งหมด</w:t>
            </w:r>
          </w:p>
        </w:tc>
        <w:tc>
          <w:tcPr>
            <w:tcW w:w="2124" w:type="dxa"/>
          </w:tcPr>
          <w:p w14:paraId="693C1E9B" w14:textId="1AACFF58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เรื่องที่อยู่ระหว่างดำเนินการ</w:t>
            </w:r>
          </w:p>
        </w:tc>
        <w:tc>
          <w:tcPr>
            <w:tcW w:w="1985" w:type="dxa"/>
          </w:tcPr>
          <w:p w14:paraId="426F07C9" w14:textId="79CC87CA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เรื่องที่ดำเนินการเสร็จแล้ว</w:t>
            </w:r>
          </w:p>
        </w:tc>
        <w:tc>
          <w:tcPr>
            <w:tcW w:w="1558" w:type="dxa"/>
          </w:tcPr>
          <w:p w14:paraId="388A7DF1" w14:textId="368252C2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160F" w14:paraId="16ADFF21" w14:textId="77777777" w:rsidTr="002C160F">
        <w:trPr>
          <w:trHeight w:val="569"/>
        </w:trPr>
        <w:tc>
          <w:tcPr>
            <w:tcW w:w="1555" w:type="dxa"/>
          </w:tcPr>
          <w:p w14:paraId="2BC17784" w14:textId="01C676E8" w:rsidR="002C160F" w:rsidRPr="002C160F" w:rsidRDefault="002C160F" w:rsidP="002C160F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สิงหาคม</w:t>
            </w:r>
          </w:p>
        </w:tc>
        <w:tc>
          <w:tcPr>
            <w:tcW w:w="1845" w:type="dxa"/>
          </w:tcPr>
          <w:p w14:paraId="3812C2F1" w14:textId="43E4EF13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14:paraId="42CD7609" w14:textId="7871E180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F3612FB" w14:textId="1AF30775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38830D9D" w14:textId="3381F078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60F" w14:paraId="282EA61C" w14:textId="77777777" w:rsidTr="002C160F">
        <w:trPr>
          <w:trHeight w:val="569"/>
        </w:trPr>
        <w:tc>
          <w:tcPr>
            <w:tcW w:w="1555" w:type="dxa"/>
          </w:tcPr>
          <w:p w14:paraId="4309D8C1" w14:textId="07B32A31" w:rsidR="002C160F" w:rsidRPr="002C160F" w:rsidRDefault="002C160F" w:rsidP="002C160F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sz w:val="32"/>
                <w:szCs w:val="32"/>
                <w:cs/>
              </w:rPr>
              <w:t>» กันยายน</w:t>
            </w:r>
          </w:p>
        </w:tc>
        <w:tc>
          <w:tcPr>
            <w:tcW w:w="1845" w:type="dxa"/>
          </w:tcPr>
          <w:p w14:paraId="6BCD4525" w14:textId="77777777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4" w:type="dxa"/>
          </w:tcPr>
          <w:p w14:paraId="3CE27EE6" w14:textId="77777777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582B0B1B" w14:textId="77777777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0655E494" w14:textId="77777777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60F" w14:paraId="4CA080BA" w14:textId="77777777" w:rsidTr="002C160F">
        <w:trPr>
          <w:trHeight w:val="569"/>
        </w:trPr>
        <w:tc>
          <w:tcPr>
            <w:tcW w:w="1555" w:type="dxa"/>
          </w:tcPr>
          <w:p w14:paraId="6C5C9BED" w14:textId="5800752A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5" w:type="dxa"/>
          </w:tcPr>
          <w:p w14:paraId="37D6C750" w14:textId="2EAB9E6F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124" w:type="dxa"/>
          </w:tcPr>
          <w:p w14:paraId="45A91769" w14:textId="0259CE18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985" w:type="dxa"/>
          </w:tcPr>
          <w:p w14:paraId="02F3FEB3" w14:textId="39E0E704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6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558" w:type="dxa"/>
          </w:tcPr>
          <w:p w14:paraId="657ECD8D" w14:textId="77777777" w:rsidR="002C160F" w:rsidRPr="002C160F" w:rsidRDefault="002C160F" w:rsidP="002C160F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0DD532" w14:textId="12B63D64" w:rsidR="001B2AF1" w:rsidRDefault="002C160F" w:rsidP="00701D0E">
      <w:pPr>
        <w:spacing w:before="240"/>
        <w:rPr>
          <w:rFonts w:ascii="TH SarabunPSK" w:hAnsi="TH SarabunPSK" w:cs="TH SarabunPSK"/>
          <w:b/>
          <w:bCs/>
          <w:sz w:val="32"/>
          <w:szCs w:val="32"/>
          <w:u w:val="double"/>
        </w:rPr>
      </w:pPr>
      <w:r w:rsidRPr="002C160F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 xml:space="preserve"> สรุปผล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C160F">
        <w:rPr>
          <w:rFonts w:ascii="TH SarabunPSK" w:hAnsi="TH SarabunPSK" w:cs="TH SarabunPSK" w:hint="cs"/>
          <w:b/>
          <w:bCs/>
          <w:sz w:val="32"/>
          <w:szCs w:val="32"/>
          <w:cs/>
        </w:rPr>
        <w:t>ในปีงบประมาณ 256</w:t>
      </w:r>
      <w:r w:rsidR="00954A4D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C16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4A4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160F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ไม่มีเรื่องร้องเรียนการทุจริตของเจ้าหน้าที่ในสังกัดองค์การบริหารส่วนตำบลดงขวาง แต่อย่างใด</w:t>
      </w:r>
    </w:p>
    <w:p w14:paraId="039CD527" w14:textId="1C5034DC" w:rsidR="002C160F" w:rsidRDefault="002C160F" w:rsidP="00701D0E">
      <w:pPr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 w:rsidRPr="002C160F">
        <w:rPr>
          <w:rFonts w:ascii="TH SarabunPSK" w:hAnsi="TH SarabunPSK" w:cs="TH SarabunPSK" w:hint="cs"/>
          <w:b/>
          <w:bCs/>
          <w:sz w:val="36"/>
          <w:szCs w:val="36"/>
          <w:u w:val="double"/>
          <w:cs/>
        </w:rPr>
        <w:t>ข้อมูล</w:t>
      </w: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 xml:space="preserve"> </w:t>
      </w:r>
      <w:r w:rsidR="00894977" w:rsidRPr="008949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2C160F">
        <w:rPr>
          <w:rFonts w:ascii="TH SarabunPSK" w:hAnsi="TH SarabunPSK" w:cs="TH SarabunPSK" w:hint="cs"/>
          <w:b/>
          <w:bCs/>
          <w:sz w:val="32"/>
          <w:szCs w:val="32"/>
          <w:cs/>
        </w:rPr>
        <w:t>งานนิติการ สำนักปลัดองค์การบริหารส่วนตำบลดงขวาง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วันที่ 30 เมษายน 256</w:t>
      </w:r>
      <w:r w:rsidR="00954A4D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0DC2C26E" w14:textId="7EA47D70" w:rsidR="002C160F" w:rsidRDefault="009306B3" w:rsidP="002C160F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282802" wp14:editId="13CBC8CF">
            <wp:simplePos x="0" y="0"/>
            <wp:positionH relativeFrom="column">
              <wp:posOffset>3568700</wp:posOffset>
            </wp:positionH>
            <wp:positionV relativeFrom="paragraph">
              <wp:posOffset>269240</wp:posOffset>
            </wp:positionV>
            <wp:extent cx="1276350" cy="3854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3137540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2000" contras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160F">
        <w:rPr>
          <w:rFonts w:ascii="TH SarabunPSK" w:hAnsi="TH SarabunPSK" w:cs="TH SarabunPSK"/>
          <w:b/>
          <w:bCs/>
          <w:sz w:val="32"/>
          <w:szCs w:val="32"/>
        </w:rPr>
        <w:tab/>
      </w:r>
      <w:r w:rsidR="002C160F">
        <w:rPr>
          <w:rFonts w:ascii="TH SarabunPSK" w:hAnsi="TH SarabunPSK" w:cs="TH SarabunPSK"/>
          <w:b/>
          <w:bCs/>
          <w:sz w:val="32"/>
          <w:szCs w:val="32"/>
        </w:rPr>
        <w:tab/>
      </w:r>
      <w:r w:rsidR="002C160F">
        <w:rPr>
          <w:rFonts w:ascii="TH SarabunPSK" w:hAnsi="TH SarabunPSK" w:cs="TH SarabunPSK"/>
          <w:b/>
          <w:bCs/>
          <w:sz w:val="32"/>
          <w:szCs w:val="32"/>
        </w:rPr>
        <w:tab/>
      </w:r>
      <w:r w:rsidR="002C160F">
        <w:rPr>
          <w:rFonts w:ascii="TH SarabunPSK" w:hAnsi="TH SarabunPSK" w:cs="TH SarabunPSK"/>
          <w:b/>
          <w:bCs/>
          <w:sz w:val="32"/>
          <w:szCs w:val="32"/>
        </w:rPr>
        <w:tab/>
      </w:r>
      <w:r w:rsidR="002C160F">
        <w:rPr>
          <w:rFonts w:ascii="TH SarabunPSK" w:hAnsi="TH SarabunPSK" w:cs="TH SarabunPSK"/>
          <w:b/>
          <w:bCs/>
          <w:sz w:val="32"/>
          <w:szCs w:val="32"/>
        </w:rPr>
        <w:tab/>
      </w:r>
      <w:r w:rsidR="002C160F" w:rsidRPr="002C160F">
        <w:rPr>
          <w:rFonts w:ascii="TH SarabunPSK" w:hAnsi="TH SarabunPSK" w:cs="TH SarabunPSK"/>
          <w:sz w:val="32"/>
          <w:szCs w:val="32"/>
        </w:rPr>
        <w:t xml:space="preserve">  </w:t>
      </w:r>
    </w:p>
    <w:p w14:paraId="7375426D" w14:textId="66F275F7" w:rsidR="002C160F" w:rsidRDefault="002C160F" w:rsidP="002C160F">
      <w:pPr>
        <w:spacing w:before="240"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C160F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C160F">
        <w:rPr>
          <w:rFonts w:ascii="TH SarabunPSK" w:hAnsi="TH SarabunPSK" w:cs="TH SarabunPSK"/>
          <w:sz w:val="32"/>
          <w:szCs w:val="32"/>
          <w:cs/>
        </w:rPr>
        <w:tab/>
      </w:r>
      <w:r w:rsidRPr="002C160F">
        <w:rPr>
          <w:rFonts w:ascii="TH SarabunPSK" w:hAnsi="TH SarabunPSK" w:cs="TH SarabunPSK"/>
          <w:sz w:val="32"/>
          <w:szCs w:val="32"/>
          <w:cs/>
        </w:rPr>
        <w:tab/>
      </w:r>
      <w:r w:rsidRPr="002C160F">
        <w:rPr>
          <w:rFonts w:ascii="TH SarabunPSK" w:hAnsi="TH SarabunPSK" w:cs="TH SarabunPSK"/>
          <w:sz w:val="32"/>
          <w:szCs w:val="32"/>
          <w:cs/>
        </w:rPr>
        <w:tab/>
      </w:r>
      <w:r w:rsidRPr="002C160F">
        <w:rPr>
          <w:rFonts w:ascii="TH SarabunPSK" w:hAnsi="TH SarabunPSK" w:cs="TH SarabunPSK"/>
          <w:sz w:val="32"/>
          <w:szCs w:val="32"/>
          <w:cs/>
        </w:rPr>
        <w:tab/>
      </w:r>
      <w:r w:rsidRPr="002C160F">
        <w:rPr>
          <w:rFonts w:ascii="TH SarabunPSK" w:hAnsi="TH SarabunPSK" w:cs="TH SarabunPSK" w:hint="cs"/>
          <w:sz w:val="32"/>
          <w:szCs w:val="32"/>
          <w:cs/>
        </w:rPr>
        <w:t>ผู้รับรองข้อมูล</w:t>
      </w:r>
      <w:r w:rsidRPr="002C160F">
        <w:rPr>
          <w:rFonts w:ascii="TH SarabunPSK" w:hAnsi="TH SarabunPSK" w:cs="TH SarabunPSK"/>
          <w:sz w:val="32"/>
          <w:szCs w:val="32"/>
          <w:cs/>
        </w:rPr>
        <w:tab/>
      </w:r>
    </w:p>
    <w:p w14:paraId="3D20CC65" w14:textId="1690848C" w:rsidR="002C160F" w:rsidRDefault="002C160F" w:rsidP="002C160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(นางสาวศิริขวัญ  อ่อนอินทร์)</w:t>
      </w:r>
    </w:p>
    <w:p w14:paraId="4139A6C2" w14:textId="3EB80BD5" w:rsidR="002C160F" w:rsidRDefault="002C160F" w:rsidP="002C160F">
      <w:pPr>
        <w:spacing w:after="0"/>
        <w:ind w:left="504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หัวหน้าสำนักปลัด</w:t>
      </w:r>
    </w:p>
    <w:p w14:paraId="01F486B1" w14:textId="073CA8B5" w:rsidR="002C160F" w:rsidRPr="002C160F" w:rsidRDefault="002C160F" w:rsidP="002C160F">
      <w:pPr>
        <w:spacing w:before="24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C160F">
        <w:rPr>
          <w:rFonts w:ascii="TH SarabunPSK" w:hAnsi="TH SarabunPSK" w:cs="TH SarabunPSK"/>
          <w:sz w:val="32"/>
          <w:szCs w:val="32"/>
          <w:cs/>
        </w:rPr>
        <w:tab/>
      </w:r>
    </w:p>
    <w:sectPr w:rsidR="002C160F" w:rsidRPr="002C160F" w:rsidSect="009306B3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20FE3"/>
    <w:multiLevelType w:val="hybridMultilevel"/>
    <w:tmpl w:val="B0B81364"/>
    <w:lvl w:ilvl="0" w:tplc="AF5A82FE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1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6B"/>
    <w:rsid w:val="00065A6B"/>
    <w:rsid w:val="001B2AF1"/>
    <w:rsid w:val="001D4C8F"/>
    <w:rsid w:val="002C160F"/>
    <w:rsid w:val="00690152"/>
    <w:rsid w:val="00701D0E"/>
    <w:rsid w:val="008267B4"/>
    <w:rsid w:val="00894977"/>
    <w:rsid w:val="009306B3"/>
    <w:rsid w:val="00954A4D"/>
    <w:rsid w:val="00D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A3EB"/>
  <w15:docId w15:val="{0641EEB6-8F65-4DE3-9FDD-AC7F0918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AF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1D0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306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306B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NITRO5</dc:creator>
  <cp:lastModifiedBy>Office</cp:lastModifiedBy>
  <cp:revision>3</cp:revision>
  <cp:lastPrinted>2021-04-23T02:54:00Z</cp:lastPrinted>
  <dcterms:created xsi:type="dcterms:W3CDTF">2026-03-16T08:25:00Z</dcterms:created>
  <dcterms:modified xsi:type="dcterms:W3CDTF">2026-03-16T08:27:00Z</dcterms:modified>
</cp:coreProperties>
</file>